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1C08" w:rsidRDefault="009640D1">
      <w:bookmarkStart w:id="0" w:name="_GoBack"/>
      <w:bookmarkEnd w:id="0"/>
      <w:r>
        <w:t>Name______________________________ Hour ___________________ Score_________</w:t>
      </w:r>
    </w:p>
    <w:p w14:paraId="00000002" w14:textId="77777777" w:rsidR="001C1C08" w:rsidRDefault="001C1C08"/>
    <w:p w14:paraId="00000003" w14:textId="77777777" w:rsidR="001C1C08" w:rsidRDefault="001C1C08"/>
    <w:p w14:paraId="00000004" w14:textId="77777777" w:rsidR="001C1C08" w:rsidRDefault="009640D1">
      <w:r>
        <w:t>Percent Word Problems</w:t>
      </w:r>
    </w:p>
    <w:p w14:paraId="00000005" w14:textId="77777777" w:rsidR="001C1C08" w:rsidRDefault="009640D1">
      <w:r>
        <w:t xml:space="preserve">Directions: Set up a basic percent problem. Sometimes you will have an extra step of adding or subtracting to complete the </w:t>
      </w:r>
      <w:proofErr w:type="spellStart"/>
      <w:proofErr w:type="gramStart"/>
      <w:r>
        <w:t>problem.Follow</w:t>
      </w:r>
      <w:proofErr w:type="spellEnd"/>
      <w:proofErr w:type="gramEnd"/>
      <w:r>
        <w:t xml:space="preserve"> rounding directions on each question, and make sure your answer has units ( $, %, feet, </w:t>
      </w:r>
      <w:proofErr w:type="spellStart"/>
      <w:r>
        <w:t>ect</w:t>
      </w:r>
      <w:proofErr w:type="spellEnd"/>
      <w:r>
        <w:t>)</w:t>
      </w:r>
    </w:p>
    <w:p w14:paraId="00000006" w14:textId="77777777" w:rsidR="001C1C08" w:rsidRDefault="001C1C08"/>
    <w:p w14:paraId="00000007" w14:textId="77777777" w:rsidR="001C1C08" w:rsidRDefault="009640D1">
      <w:pPr>
        <w:numPr>
          <w:ilvl w:val="0"/>
          <w:numId w:val="1"/>
        </w:numPr>
      </w:pPr>
      <w:r>
        <w:t>A student earned a grade</w:t>
      </w:r>
      <w:r>
        <w:t xml:space="preserve"> of 80% on a math test that had 20 problems. How many problems on this test did the student answer </w:t>
      </w:r>
      <w:proofErr w:type="gramStart"/>
      <w:r>
        <w:t>correctly.</w:t>
      </w:r>
      <w:proofErr w:type="gramEnd"/>
      <w:r>
        <w:t xml:space="preserve"> </w:t>
      </w:r>
      <w:proofErr w:type="gramStart"/>
      <w:r>
        <w:t>( round</w:t>
      </w:r>
      <w:proofErr w:type="gramEnd"/>
      <w:r>
        <w:t xml:space="preserve"> to the nearest whole number)</w:t>
      </w:r>
    </w:p>
    <w:p w14:paraId="00000008" w14:textId="77777777" w:rsidR="001C1C08" w:rsidRDefault="001C1C08"/>
    <w:p w14:paraId="00000009" w14:textId="77777777" w:rsidR="001C1C08" w:rsidRDefault="001C1C08"/>
    <w:p w14:paraId="0000000A" w14:textId="77777777" w:rsidR="001C1C08" w:rsidRDefault="001C1C08"/>
    <w:p w14:paraId="0000000B" w14:textId="77777777" w:rsidR="001C1C08" w:rsidRDefault="001C1C08"/>
    <w:p w14:paraId="0000000C" w14:textId="77777777" w:rsidR="001C1C08" w:rsidRDefault="001C1C08"/>
    <w:p w14:paraId="0000000D" w14:textId="77777777" w:rsidR="001C1C08" w:rsidRDefault="001C1C08"/>
    <w:p w14:paraId="0000000E" w14:textId="77777777" w:rsidR="001C1C08" w:rsidRDefault="001C1C08"/>
    <w:p w14:paraId="0000000F" w14:textId="77777777" w:rsidR="001C1C08" w:rsidRDefault="001C1C08"/>
    <w:p w14:paraId="00000010" w14:textId="77777777" w:rsidR="001C1C08" w:rsidRDefault="001C1C08"/>
    <w:p w14:paraId="00000011" w14:textId="77777777" w:rsidR="001C1C08" w:rsidRDefault="009640D1">
      <w:pPr>
        <w:numPr>
          <w:ilvl w:val="0"/>
          <w:numId w:val="1"/>
        </w:numPr>
      </w:pPr>
      <w:r>
        <w:t>There are 36 carpenters in a crew. On a certain day, 29 workers were present. What percent showed up</w:t>
      </w:r>
      <w:r>
        <w:t xml:space="preserve"> for work? (round to the nearest tenth)</w:t>
      </w:r>
    </w:p>
    <w:p w14:paraId="00000012" w14:textId="77777777" w:rsidR="001C1C08" w:rsidRDefault="001C1C08"/>
    <w:p w14:paraId="00000013" w14:textId="77777777" w:rsidR="001C1C08" w:rsidRDefault="001C1C08"/>
    <w:p w14:paraId="00000014" w14:textId="77777777" w:rsidR="001C1C08" w:rsidRDefault="001C1C08"/>
    <w:p w14:paraId="00000015" w14:textId="77777777" w:rsidR="001C1C08" w:rsidRDefault="001C1C08"/>
    <w:p w14:paraId="00000016" w14:textId="77777777" w:rsidR="001C1C08" w:rsidRDefault="001C1C08"/>
    <w:p w14:paraId="00000017" w14:textId="77777777" w:rsidR="001C1C08" w:rsidRDefault="001C1C08"/>
    <w:p w14:paraId="00000018" w14:textId="77777777" w:rsidR="001C1C08" w:rsidRDefault="001C1C08"/>
    <w:p w14:paraId="00000019" w14:textId="77777777" w:rsidR="001C1C08" w:rsidRDefault="001C1C08"/>
    <w:p w14:paraId="0000001A" w14:textId="77777777" w:rsidR="001C1C08" w:rsidRDefault="001C1C08"/>
    <w:p w14:paraId="0000001B" w14:textId="77777777" w:rsidR="001C1C08" w:rsidRDefault="001C1C08"/>
    <w:p w14:paraId="0000001C" w14:textId="77777777" w:rsidR="001C1C08" w:rsidRDefault="009640D1">
      <w:pPr>
        <w:numPr>
          <w:ilvl w:val="0"/>
          <w:numId w:val="1"/>
        </w:numPr>
      </w:pPr>
      <w:r>
        <w:t>A metal bar weighs 8.15 ounces. 93% of the bar is silver. How many ounces of silver are in the bar? (round to the nearest thousandth)</w:t>
      </w:r>
    </w:p>
    <w:p w14:paraId="0000001D" w14:textId="77777777" w:rsidR="001C1C08" w:rsidRDefault="001C1C08"/>
    <w:p w14:paraId="0000001E" w14:textId="77777777" w:rsidR="001C1C08" w:rsidRDefault="001C1C08"/>
    <w:p w14:paraId="0000001F" w14:textId="77777777" w:rsidR="001C1C08" w:rsidRDefault="001C1C08"/>
    <w:p w14:paraId="00000020" w14:textId="77777777" w:rsidR="001C1C08" w:rsidRDefault="001C1C08"/>
    <w:p w14:paraId="00000021" w14:textId="77777777" w:rsidR="001C1C08" w:rsidRDefault="001C1C08"/>
    <w:p w14:paraId="00000022" w14:textId="77777777" w:rsidR="001C1C08" w:rsidRDefault="001C1C08"/>
    <w:p w14:paraId="00000023" w14:textId="77777777" w:rsidR="001C1C08" w:rsidRDefault="001C1C08"/>
    <w:p w14:paraId="00000024" w14:textId="77777777" w:rsidR="001C1C08" w:rsidRDefault="001C1C08"/>
    <w:p w14:paraId="00000025" w14:textId="77777777" w:rsidR="001C1C08" w:rsidRDefault="001C1C08"/>
    <w:p w14:paraId="00000026" w14:textId="77777777" w:rsidR="001C1C08" w:rsidRDefault="001C1C08"/>
    <w:p w14:paraId="00000027" w14:textId="77777777" w:rsidR="001C1C08" w:rsidRDefault="001C1C08"/>
    <w:p w14:paraId="00000028" w14:textId="77777777" w:rsidR="001C1C08" w:rsidRDefault="001C1C08"/>
    <w:p w14:paraId="00000029" w14:textId="77777777" w:rsidR="001C1C08" w:rsidRDefault="001C1C08"/>
    <w:p w14:paraId="0000002A" w14:textId="77777777" w:rsidR="001C1C08" w:rsidRDefault="009640D1">
      <w:pPr>
        <w:numPr>
          <w:ilvl w:val="0"/>
          <w:numId w:val="1"/>
        </w:numPr>
      </w:pPr>
      <w:r>
        <w:t xml:space="preserve">You put $580 into a savings account for one year. The </w:t>
      </w:r>
      <w:proofErr w:type="gramStart"/>
      <w:r>
        <w:t>rate(</w:t>
      </w:r>
      <w:proofErr w:type="gramEnd"/>
      <w:r>
        <w:t xml:space="preserve">%) of interest on the account is 6.5%. How much was the interest for the year in dollars and cents? </w:t>
      </w:r>
      <w:proofErr w:type="gramStart"/>
      <w:r>
        <w:t>( round</w:t>
      </w:r>
      <w:proofErr w:type="gramEnd"/>
      <w:r>
        <w:t xml:space="preserve"> to the nearest cent)</w:t>
      </w:r>
    </w:p>
    <w:p w14:paraId="0000002B" w14:textId="77777777" w:rsidR="001C1C08" w:rsidRDefault="001C1C08"/>
    <w:p w14:paraId="0000002C" w14:textId="77777777" w:rsidR="001C1C08" w:rsidRDefault="001C1C08"/>
    <w:p w14:paraId="0000002D" w14:textId="77777777" w:rsidR="001C1C08" w:rsidRDefault="001C1C08"/>
    <w:p w14:paraId="0000002E" w14:textId="77777777" w:rsidR="001C1C08" w:rsidRDefault="001C1C08"/>
    <w:p w14:paraId="0000002F" w14:textId="77777777" w:rsidR="001C1C08" w:rsidRDefault="001C1C08"/>
    <w:p w14:paraId="00000030" w14:textId="77777777" w:rsidR="001C1C08" w:rsidRDefault="001C1C08"/>
    <w:p w14:paraId="00000031" w14:textId="77777777" w:rsidR="001C1C08" w:rsidRDefault="001C1C08"/>
    <w:p w14:paraId="00000032" w14:textId="77777777" w:rsidR="001C1C08" w:rsidRDefault="001C1C08"/>
    <w:p w14:paraId="00000033" w14:textId="77777777" w:rsidR="001C1C08" w:rsidRDefault="001C1C08"/>
    <w:p w14:paraId="00000034" w14:textId="77777777" w:rsidR="001C1C08" w:rsidRDefault="001C1C08"/>
    <w:p w14:paraId="00000035" w14:textId="77777777" w:rsidR="001C1C08" w:rsidRDefault="009640D1">
      <w:pPr>
        <w:numPr>
          <w:ilvl w:val="0"/>
          <w:numId w:val="1"/>
        </w:numPr>
      </w:pPr>
      <w:r>
        <w:t xml:space="preserve">At a sale, shirts were sold for $15 each. This was 80% of </w:t>
      </w:r>
      <w:r>
        <w:t xml:space="preserve">their original price, what was the original price? </w:t>
      </w:r>
      <w:proofErr w:type="gramStart"/>
      <w:r>
        <w:t>( Make</w:t>
      </w:r>
      <w:proofErr w:type="gramEnd"/>
      <w:r>
        <w:t xml:space="preserve"> your answer look like money)</w:t>
      </w:r>
    </w:p>
    <w:p w14:paraId="00000036" w14:textId="77777777" w:rsidR="001C1C08" w:rsidRDefault="001C1C08"/>
    <w:p w14:paraId="00000037" w14:textId="77777777" w:rsidR="001C1C08" w:rsidRDefault="001C1C08"/>
    <w:p w14:paraId="00000038" w14:textId="77777777" w:rsidR="001C1C08" w:rsidRDefault="001C1C08"/>
    <w:p w14:paraId="00000039" w14:textId="77777777" w:rsidR="001C1C08" w:rsidRDefault="001C1C08"/>
    <w:p w14:paraId="0000003A" w14:textId="77777777" w:rsidR="001C1C08" w:rsidRDefault="001C1C08"/>
    <w:p w14:paraId="0000003B" w14:textId="77777777" w:rsidR="001C1C08" w:rsidRDefault="001C1C08"/>
    <w:p w14:paraId="0000003C" w14:textId="77777777" w:rsidR="001C1C08" w:rsidRDefault="001C1C08"/>
    <w:p w14:paraId="0000003D" w14:textId="77777777" w:rsidR="001C1C08" w:rsidRDefault="009640D1">
      <w:pPr>
        <w:numPr>
          <w:ilvl w:val="0"/>
          <w:numId w:val="1"/>
        </w:numPr>
      </w:pPr>
      <w:r>
        <w:t xml:space="preserve">There are 32 students in a class. Nine of those students are women. What percent are men? </w:t>
      </w:r>
      <w:proofErr w:type="gramStart"/>
      <w:r>
        <w:t>( Round</w:t>
      </w:r>
      <w:proofErr w:type="gramEnd"/>
      <w:r>
        <w:t xml:space="preserve"> to the nearest whole percent)</w:t>
      </w:r>
    </w:p>
    <w:p w14:paraId="0000003E" w14:textId="77777777" w:rsidR="001C1C08" w:rsidRDefault="001C1C08"/>
    <w:p w14:paraId="0000003F" w14:textId="77777777" w:rsidR="001C1C08" w:rsidRDefault="001C1C08"/>
    <w:p w14:paraId="00000040" w14:textId="77777777" w:rsidR="001C1C08" w:rsidRDefault="001C1C08"/>
    <w:p w14:paraId="00000041" w14:textId="77777777" w:rsidR="001C1C08" w:rsidRDefault="001C1C08"/>
    <w:p w14:paraId="00000042" w14:textId="77777777" w:rsidR="001C1C08" w:rsidRDefault="001C1C08"/>
    <w:p w14:paraId="00000043" w14:textId="77777777" w:rsidR="001C1C08" w:rsidRDefault="001C1C08"/>
    <w:p w14:paraId="00000044" w14:textId="77777777" w:rsidR="001C1C08" w:rsidRDefault="001C1C08"/>
    <w:p w14:paraId="00000045" w14:textId="77777777" w:rsidR="001C1C08" w:rsidRDefault="001C1C08"/>
    <w:p w14:paraId="00000046" w14:textId="77777777" w:rsidR="001C1C08" w:rsidRDefault="001C1C08"/>
    <w:p w14:paraId="00000047" w14:textId="77777777" w:rsidR="001C1C08" w:rsidRDefault="009640D1">
      <w:pPr>
        <w:numPr>
          <w:ilvl w:val="0"/>
          <w:numId w:val="1"/>
        </w:numPr>
      </w:pPr>
      <w:r>
        <w:t xml:space="preserve">The Royals played 75 games and won 55 of them. What percent of games did they lose? </w:t>
      </w:r>
      <w:proofErr w:type="gramStart"/>
      <w:r>
        <w:t>( round</w:t>
      </w:r>
      <w:proofErr w:type="gramEnd"/>
      <w:r>
        <w:t xml:space="preserve"> to the nearest tenth of a percent)</w:t>
      </w:r>
    </w:p>
    <w:p w14:paraId="00000048" w14:textId="77777777" w:rsidR="001C1C08" w:rsidRDefault="001C1C08"/>
    <w:p w14:paraId="00000049" w14:textId="77777777" w:rsidR="001C1C08" w:rsidRDefault="001C1C08"/>
    <w:p w14:paraId="0000004A" w14:textId="77777777" w:rsidR="001C1C08" w:rsidRDefault="001C1C08"/>
    <w:p w14:paraId="0000004B" w14:textId="77777777" w:rsidR="001C1C08" w:rsidRDefault="001C1C08"/>
    <w:p w14:paraId="0000004C" w14:textId="77777777" w:rsidR="001C1C08" w:rsidRDefault="001C1C08"/>
    <w:p w14:paraId="0000004D" w14:textId="77777777" w:rsidR="001C1C08" w:rsidRDefault="001C1C08"/>
    <w:p w14:paraId="0000004E" w14:textId="77777777" w:rsidR="001C1C08" w:rsidRDefault="001C1C08"/>
    <w:sectPr w:rsidR="001C1C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6A9F"/>
    <w:multiLevelType w:val="multilevel"/>
    <w:tmpl w:val="45A8AD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08"/>
    <w:rsid w:val="001C1C08"/>
    <w:rsid w:val="009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86A76-A382-464F-BD5C-34DCABB1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k12itc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Shatara Stone</dc:creator>
  <cp:lastModifiedBy>Shatara Stone</cp:lastModifiedBy>
  <cp:revision>2</cp:revision>
  <dcterms:created xsi:type="dcterms:W3CDTF">2020-01-15T18:04:00Z</dcterms:created>
  <dcterms:modified xsi:type="dcterms:W3CDTF">2020-01-15T18:04:00Z</dcterms:modified>
</cp:coreProperties>
</file>